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91A4" w14:textId="4E5D9AC7" w:rsidR="001F2034" w:rsidRDefault="008053BC">
      <w:pPr>
        <w:pStyle w:val="Standard"/>
        <w:spacing w:after="0" w:line="240" w:lineRule="auto"/>
        <w:rPr>
          <w:rFonts w:ascii="Arial" w:hAnsi="Arial" w:cs="Arial"/>
          <w:b/>
          <w:bCs/>
          <w:color w:val="004587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3AD51EA" wp14:editId="22A1E3D2">
            <wp:simplePos x="0" y="0"/>
            <wp:positionH relativeFrom="column">
              <wp:posOffset>4106545</wp:posOffset>
            </wp:positionH>
            <wp:positionV relativeFrom="paragraph">
              <wp:posOffset>67945</wp:posOffset>
            </wp:positionV>
            <wp:extent cx="2411730" cy="2634805"/>
            <wp:effectExtent l="0" t="0" r="0" b="0"/>
            <wp:wrapTight wrapText="bothSides">
              <wp:wrapPolygon edited="0">
                <wp:start x="10408" y="312"/>
                <wp:lineTo x="8872" y="937"/>
                <wp:lineTo x="7507" y="2187"/>
                <wp:lineTo x="7166" y="8121"/>
                <wp:lineTo x="4436" y="9371"/>
                <wp:lineTo x="3924" y="9839"/>
                <wp:lineTo x="3412" y="12963"/>
                <wp:lineTo x="2730" y="15618"/>
                <wp:lineTo x="2730" y="16399"/>
                <wp:lineTo x="3754" y="18117"/>
                <wp:lineTo x="6313" y="20616"/>
                <wp:lineTo x="6313" y="21397"/>
                <wp:lineTo x="16891" y="21397"/>
                <wp:lineTo x="17062" y="18117"/>
                <wp:lineTo x="19450" y="15618"/>
                <wp:lineTo x="19450" y="13900"/>
                <wp:lineTo x="17744" y="10308"/>
                <wp:lineTo x="16550" y="8278"/>
                <wp:lineTo x="12626" y="5623"/>
                <wp:lineTo x="13308" y="2655"/>
                <wp:lineTo x="11943" y="937"/>
                <wp:lineTo x="11090" y="312"/>
                <wp:lineTo x="10408" y="31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8" b="16929"/>
                    <a:stretch/>
                  </pic:blipFill>
                  <pic:spPr bwMode="auto">
                    <a:xfrm>
                      <a:off x="0" y="0"/>
                      <a:ext cx="2411730" cy="263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F0A02" w14:textId="68B69D74" w:rsidR="001F2034" w:rsidRDefault="001F2034">
      <w:pPr>
        <w:pStyle w:val="Standard"/>
        <w:spacing w:after="0" w:line="240" w:lineRule="auto"/>
        <w:rPr>
          <w:rFonts w:ascii="Arial" w:hAnsi="Arial" w:cs="Arial"/>
          <w:b/>
          <w:bCs/>
          <w:color w:val="004587"/>
        </w:rPr>
      </w:pPr>
    </w:p>
    <w:p w14:paraId="6B3FC8DD" w14:textId="77777777" w:rsidR="001F2034" w:rsidRDefault="00375526">
      <w:pPr>
        <w:pStyle w:val="Standard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Persönliche Daten</w:t>
      </w:r>
    </w:p>
    <w:p w14:paraId="0909B3D6" w14:textId="03CD68A5" w:rsidR="001F2034" w:rsidRDefault="001F2034">
      <w:pPr>
        <w:pStyle w:val="Standard"/>
        <w:spacing w:after="0" w:line="240" w:lineRule="auto"/>
        <w:rPr>
          <w:rFonts w:ascii="Arial" w:hAnsi="Arial" w:cs="Arial"/>
        </w:rPr>
      </w:pPr>
    </w:p>
    <w:p w14:paraId="5444BB6F" w14:textId="4471B5B6" w:rsidR="001F2034" w:rsidRDefault="00375526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757C0C">
        <w:rPr>
          <w:rFonts w:ascii="Arial" w:hAnsi="Arial" w:cs="Arial"/>
        </w:rPr>
        <w:t>2</w:t>
      </w:r>
      <w:r>
        <w:rPr>
          <w:rFonts w:ascii="Arial" w:hAnsi="Arial" w:cs="Arial"/>
        </w:rPr>
        <w:t>.0</w:t>
      </w:r>
      <w:r w:rsidR="00757C0C">
        <w:rPr>
          <w:rFonts w:ascii="Arial" w:hAnsi="Arial" w:cs="Arial"/>
        </w:rPr>
        <w:t>4</w:t>
      </w:r>
      <w:r>
        <w:rPr>
          <w:rFonts w:ascii="Arial" w:hAnsi="Arial" w:cs="Arial"/>
        </w:rPr>
        <w:t>.200</w:t>
      </w:r>
      <w:r w:rsidR="00757C0C">
        <w:rPr>
          <w:rFonts w:ascii="Arial" w:hAnsi="Arial" w:cs="Arial"/>
        </w:rPr>
        <w:t>0</w:t>
      </w:r>
    </w:p>
    <w:p w14:paraId="6BD76EFB" w14:textId="0FA651F6" w:rsidR="001F2034" w:rsidRDefault="00375526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Geburtsort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7C0C" w:rsidRPr="00757C0C">
        <w:rPr>
          <w:rFonts w:ascii="Arial" w:hAnsi="Arial" w:cs="Arial"/>
        </w:rPr>
        <w:t>Bucht von Kotor, Montenegro</w:t>
      </w:r>
    </w:p>
    <w:p w14:paraId="42C99556" w14:textId="77777777" w:rsidR="001F2034" w:rsidRDefault="00375526">
      <w:pPr>
        <w:pStyle w:val="Standard"/>
        <w:spacing w:after="0" w:line="360" w:lineRule="auto"/>
      </w:pPr>
      <w:r>
        <w:rPr>
          <w:rFonts w:ascii="Arial" w:hAnsi="Arial" w:cs="Arial"/>
        </w:rPr>
        <w:t xml:space="preserve">Familienstand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ledig</w:t>
      </w:r>
    </w:p>
    <w:p w14:paraId="4A72CB59" w14:textId="77777777" w:rsidR="001F2034" w:rsidRDefault="00375526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Staatsangehörigkeit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polnisch</w:t>
      </w:r>
    </w:p>
    <w:p w14:paraId="01E203B3" w14:textId="77777777" w:rsidR="001F2034" w:rsidRDefault="001F2034">
      <w:pPr>
        <w:pStyle w:val="Standard"/>
        <w:spacing w:after="0" w:line="240" w:lineRule="auto"/>
        <w:rPr>
          <w:rFonts w:ascii="Arial" w:hAnsi="Arial" w:cs="Arial"/>
          <w:b/>
          <w:bCs/>
        </w:rPr>
      </w:pPr>
    </w:p>
    <w:p w14:paraId="56B4A751" w14:textId="77777777" w:rsidR="001F2034" w:rsidRDefault="00375526">
      <w:pPr>
        <w:pStyle w:val="Standard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Berufliche Erfahrungen/Praktika</w:t>
      </w:r>
    </w:p>
    <w:p w14:paraId="6B83BE98" w14:textId="77777777" w:rsidR="001F2034" w:rsidRDefault="001F2034">
      <w:pPr>
        <w:pStyle w:val="Standard"/>
        <w:spacing w:after="0" w:line="240" w:lineRule="auto"/>
        <w:rPr>
          <w:rFonts w:ascii="Arial" w:hAnsi="Arial" w:cs="Arial"/>
        </w:rPr>
      </w:pPr>
    </w:p>
    <w:p w14:paraId="3833BAD7" w14:textId="77777777" w:rsidR="001F2034" w:rsidRDefault="001F2034">
      <w:pPr>
        <w:pStyle w:val="Standard"/>
        <w:spacing w:after="0" w:line="240" w:lineRule="auto"/>
        <w:rPr>
          <w:rFonts w:ascii="Arial" w:hAnsi="Arial" w:cs="Arial"/>
        </w:rPr>
      </w:pPr>
    </w:p>
    <w:p w14:paraId="33939A0E" w14:textId="0B70303D" w:rsidR="001F2034" w:rsidRDefault="00375526">
      <w:pPr>
        <w:pStyle w:val="Standard"/>
        <w:spacing w:after="0" w:line="240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757C0C">
        <w:rPr>
          <w:rFonts w:ascii="Arial" w:hAnsi="Arial" w:cs="Arial"/>
        </w:rPr>
        <w:t>3</w:t>
      </w:r>
      <w:r>
        <w:rPr>
          <w:rFonts w:ascii="Arial" w:hAnsi="Arial" w:cs="Arial"/>
        </w:rPr>
        <w:t>.202</w:t>
      </w:r>
      <w:r w:rsidR="00757C0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06.202</w:t>
      </w:r>
      <w:r w:rsidR="00757C0C">
        <w:rPr>
          <w:rFonts w:ascii="Arial" w:hAnsi="Arial" w:cs="Arial"/>
        </w:rPr>
        <w:t>0</w:t>
      </w:r>
      <w:r>
        <w:rPr>
          <w:rFonts w:ascii="Arial" w:hAnsi="Arial" w:cs="Arial"/>
        </w:rPr>
        <w:tab/>
        <w:t>Schul-Auslandspraktikum Online</w:t>
      </w:r>
    </w:p>
    <w:p w14:paraId="4089DDA8" w14:textId="77777777" w:rsidR="001F2034" w:rsidRDefault="00375526">
      <w:pPr>
        <w:pStyle w:val="Standard"/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>als Softwareentwickler für Lernprogramme/Lern-Apps</w:t>
      </w:r>
    </w:p>
    <w:p w14:paraId="04095651" w14:textId="77777777" w:rsidR="001F2034" w:rsidRDefault="00375526">
      <w:pPr>
        <w:pStyle w:val="Standard"/>
        <w:spacing w:after="0"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International Formation Center, Madrid/Spanien</w:t>
      </w:r>
    </w:p>
    <w:p w14:paraId="7541248F" w14:textId="77777777" w:rsidR="001F2034" w:rsidRDefault="001F2034">
      <w:pPr>
        <w:pStyle w:val="Standard"/>
        <w:spacing w:after="0" w:line="240" w:lineRule="auto"/>
        <w:rPr>
          <w:rFonts w:ascii="Arial" w:hAnsi="Arial" w:cs="Arial"/>
          <w:sz w:val="10"/>
          <w:szCs w:val="10"/>
        </w:rPr>
      </w:pPr>
    </w:p>
    <w:p w14:paraId="5F24788F" w14:textId="77777777" w:rsidR="001F2034" w:rsidRDefault="00375526">
      <w:pPr>
        <w:pStyle w:val="Standard"/>
        <w:spacing w:after="0" w:line="240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09.2019 – 03.2020</w:t>
      </w:r>
      <w:r>
        <w:rPr>
          <w:rFonts w:ascii="Arial" w:hAnsi="Arial" w:cs="Arial"/>
        </w:rPr>
        <w:tab/>
        <w:t>Schul-Jahrespraktikum als Kaufmann</w:t>
      </w:r>
    </w:p>
    <w:p w14:paraId="1531F479" w14:textId="77777777" w:rsidR="001F2034" w:rsidRDefault="00375526">
      <w:pPr>
        <w:pStyle w:val="Standard"/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>im Einzelhandel und im E-Commerce</w:t>
      </w:r>
    </w:p>
    <w:p w14:paraId="387C765D" w14:textId="6F73FAF2" w:rsidR="001F2034" w:rsidRDefault="00375526">
      <w:pPr>
        <w:pStyle w:val="Standard"/>
        <w:spacing w:after="0"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Kerf</w:t>
      </w:r>
    </w:p>
    <w:p w14:paraId="19D58E4D" w14:textId="77777777" w:rsidR="001F2034" w:rsidRDefault="001F2034">
      <w:pPr>
        <w:pStyle w:val="Standard"/>
        <w:spacing w:after="0" w:line="240" w:lineRule="auto"/>
        <w:rPr>
          <w:rFonts w:ascii="Arial" w:hAnsi="Arial" w:cs="Arial"/>
          <w:sz w:val="10"/>
          <w:szCs w:val="10"/>
        </w:rPr>
      </w:pPr>
    </w:p>
    <w:p w14:paraId="30C0E283" w14:textId="77777777" w:rsidR="001F2034" w:rsidRDefault="00375526">
      <w:pPr>
        <w:pStyle w:val="Standard"/>
        <w:spacing w:after="0" w:line="240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 xml:space="preserve">12.2018 </w:t>
      </w:r>
      <w:r>
        <w:rPr>
          <w:rFonts w:ascii="Arial" w:hAnsi="Arial" w:cs="Arial"/>
        </w:rPr>
        <w:tab/>
        <w:t>Schulpraktikum als Kaufmann im Lebensmitteleinzelhandel</w:t>
      </w:r>
    </w:p>
    <w:p w14:paraId="72BE7A74" w14:textId="43EAF874" w:rsidR="001F2034" w:rsidRDefault="006D759B">
      <w:pPr>
        <w:pStyle w:val="Standard"/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>XYZ</w:t>
      </w:r>
      <w:r w:rsidR="00375526">
        <w:rPr>
          <w:rFonts w:ascii="Arial" w:hAnsi="Arial" w:cs="Arial"/>
        </w:rPr>
        <w:t>, Dortmund</w:t>
      </w:r>
    </w:p>
    <w:p w14:paraId="106C9D31" w14:textId="77777777" w:rsidR="001F2034" w:rsidRDefault="001F2034">
      <w:pPr>
        <w:pStyle w:val="Standard"/>
        <w:spacing w:after="0" w:line="240" w:lineRule="auto"/>
        <w:ind w:left="2832"/>
        <w:rPr>
          <w:rFonts w:ascii="Arial" w:hAnsi="Arial" w:cs="Arial"/>
        </w:rPr>
      </w:pPr>
    </w:p>
    <w:p w14:paraId="31D72DC1" w14:textId="77777777" w:rsidR="001F2034" w:rsidRDefault="00375526">
      <w:pPr>
        <w:pStyle w:val="Standard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Schulausbildung</w:t>
      </w:r>
    </w:p>
    <w:p w14:paraId="27030D7F" w14:textId="77777777" w:rsidR="001F2034" w:rsidRDefault="001F2034">
      <w:pPr>
        <w:pStyle w:val="Standard"/>
        <w:spacing w:after="0" w:line="240" w:lineRule="auto"/>
        <w:rPr>
          <w:rFonts w:ascii="Arial" w:hAnsi="Arial" w:cs="Arial"/>
          <w:b/>
          <w:bCs/>
        </w:rPr>
      </w:pPr>
    </w:p>
    <w:p w14:paraId="3B298672" w14:textId="649E4653" w:rsidR="001F2034" w:rsidRDefault="00375526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08.20</w:t>
      </w:r>
      <w:r w:rsidR="00051047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1047">
        <w:rPr>
          <w:rFonts w:ascii="Arial" w:hAnsi="Arial" w:cs="Arial"/>
        </w:rPr>
        <w:t xml:space="preserve">XYZ </w:t>
      </w:r>
      <w:r>
        <w:rPr>
          <w:rFonts w:ascii="Arial" w:hAnsi="Arial" w:cs="Arial"/>
        </w:rPr>
        <w:t>Berufskolleg, Dortmund</w:t>
      </w:r>
    </w:p>
    <w:p w14:paraId="43179DED" w14:textId="77777777" w:rsidR="001F2034" w:rsidRDefault="00375526">
      <w:pPr>
        <w:pStyle w:val="Standard"/>
        <w:spacing w:after="0"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Schwerpunkt Fachinformatik</w:t>
      </w:r>
    </w:p>
    <w:p w14:paraId="7C12771E" w14:textId="77777777" w:rsidR="001F2034" w:rsidRDefault="00375526">
      <w:pPr>
        <w:pStyle w:val="Standard"/>
        <w:spacing w:after="0" w:line="240" w:lineRule="auto"/>
        <w:ind w:left="2124" w:firstLine="708"/>
        <w:rPr>
          <w:rFonts w:ascii="Arial" w:hAnsi="Arial"/>
        </w:rPr>
      </w:pPr>
      <w:r>
        <w:rPr>
          <w:rFonts w:ascii="Arial" w:hAnsi="Arial"/>
        </w:rPr>
        <w:t>Abschluss voraussichtlich 06.2022: Fachoberschulreife</w:t>
      </w:r>
    </w:p>
    <w:p w14:paraId="6B70BAEC" w14:textId="77777777" w:rsidR="001F2034" w:rsidRDefault="001F2034">
      <w:pPr>
        <w:pStyle w:val="Standard"/>
        <w:spacing w:after="0" w:line="240" w:lineRule="auto"/>
        <w:rPr>
          <w:rFonts w:ascii="Arial" w:hAnsi="Arial" w:cs="Arial"/>
          <w:sz w:val="10"/>
          <w:szCs w:val="10"/>
        </w:rPr>
      </w:pPr>
    </w:p>
    <w:p w14:paraId="5EBFE7D8" w14:textId="33F30CAE" w:rsidR="001F2034" w:rsidRDefault="00375526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08.2014 – 06.20</w:t>
      </w:r>
      <w:r w:rsidR="00051047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Hauptschule Scharnhorst, Dortmund</w:t>
      </w:r>
    </w:p>
    <w:p w14:paraId="032E29E8" w14:textId="77777777" w:rsidR="001F2034" w:rsidRDefault="00375526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Abschluss: Fachoberschulreife mit Qualifikation (FORQ)</w:t>
      </w:r>
    </w:p>
    <w:p w14:paraId="1D0A53FE" w14:textId="77777777" w:rsidR="001F2034" w:rsidRDefault="001F2034">
      <w:pPr>
        <w:pStyle w:val="Standard"/>
        <w:spacing w:after="0" w:line="240" w:lineRule="auto"/>
        <w:rPr>
          <w:rFonts w:ascii="Arial" w:hAnsi="Arial" w:cs="Arial"/>
          <w:sz w:val="10"/>
          <w:szCs w:val="10"/>
        </w:rPr>
      </w:pPr>
    </w:p>
    <w:p w14:paraId="3044FF48" w14:textId="7A428D19" w:rsidR="001F2034" w:rsidRDefault="00375526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09.200</w:t>
      </w:r>
      <w:r w:rsidR="0005104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 07.201</w:t>
      </w:r>
      <w:r w:rsidR="00051047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Allgemeinbildende Schulen, </w:t>
      </w:r>
      <w:r w:rsidR="00051047" w:rsidRPr="00757C0C">
        <w:rPr>
          <w:rFonts w:ascii="Arial" w:hAnsi="Arial" w:cs="Arial"/>
        </w:rPr>
        <w:t>Bucht von Kotor, Montenegro</w:t>
      </w:r>
    </w:p>
    <w:p w14:paraId="62024CFD" w14:textId="77777777" w:rsidR="001F2034" w:rsidRDefault="001F2034">
      <w:pPr>
        <w:pStyle w:val="Standard"/>
        <w:spacing w:after="0" w:line="240" w:lineRule="auto"/>
        <w:rPr>
          <w:rFonts w:ascii="Arial" w:hAnsi="Arial" w:cs="Arial"/>
        </w:rPr>
      </w:pPr>
    </w:p>
    <w:p w14:paraId="0D506BF7" w14:textId="77777777" w:rsidR="001F2034" w:rsidRDefault="00375526">
      <w:pPr>
        <w:pStyle w:val="Standard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Kenntnisse und Fähigkeiten</w:t>
      </w:r>
    </w:p>
    <w:p w14:paraId="614AA557" w14:textId="77777777" w:rsidR="001F2034" w:rsidRDefault="001F2034">
      <w:pPr>
        <w:pStyle w:val="Standard"/>
        <w:spacing w:after="0" w:line="240" w:lineRule="auto"/>
        <w:rPr>
          <w:rFonts w:ascii="Arial" w:hAnsi="Arial" w:cs="Arial"/>
          <w:b/>
          <w:bCs/>
        </w:rPr>
      </w:pPr>
    </w:p>
    <w:p w14:paraId="07B5E6CE" w14:textId="77777777" w:rsidR="001F2034" w:rsidRDefault="00375526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Deutsch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Muttersprache</w:t>
      </w:r>
    </w:p>
    <w:p w14:paraId="65E1DB98" w14:textId="77777777" w:rsidR="001F2034" w:rsidRDefault="00375526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Englisch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gute Kenntnisse in Wort und Schrift</w:t>
      </w:r>
    </w:p>
    <w:p w14:paraId="24B23382" w14:textId="77777777" w:rsidR="001F2034" w:rsidRDefault="001F2034">
      <w:pPr>
        <w:pStyle w:val="Standard"/>
        <w:spacing w:after="0" w:line="240" w:lineRule="auto"/>
        <w:rPr>
          <w:rFonts w:ascii="Arial" w:hAnsi="Arial" w:cs="Arial"/>
          <w:sz w:val="10"/>
          <w:szCs w:val="10"/>
        </w:rPr>
      </w:pPr>
    </w:p>
    <w:p w14:paraId="636EBB2C" w14:textId="77777777" w:rsidR="001F2034" w:rsidRDefault="00375526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PC/IT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Internet, E-Mail und PC allgemeine Anwenderkenntnisse</w:t>
      </w:r>
    </w:p>
    <w:p w14:paraId="2A0F62A0" w14:textId="77777777" w:rsidR="001F2034" w:rsidRDefault="00375526">
      <w:pPr>
        <w:pStyle w:val="Standard"/>
        <w:spacing w:after="0"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Word, Excel, PowerPoint erweiterte Kenntnisse</w:t>
      </w:r>
    </w:p>
    <w:p w14:paraId="2B474D39" w14:textId="77777777" w:rsidR="001F2034" w:rsidRDefault="00375526">
      <w:pPr>
        <w:pStyle w:val="Standard"/>
        <w:spacing w:after="0"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Java, HTML, CSS erweiterte Kenntnisse</w:t>
      </w:r>
    </w:p>
    <w:p w14:paraId="696A46EA" w14:textId="77777777" w:rsidR="001F2034" w:rsidRDefault="001F2034">
      <w:pPr>
        <w:pStyle w:val="Standard"/>
        <w:spacing w:after="0" w:line="240" w:lineRule="auto"/>
        <w:rPr>
          <w:rFonts w:ascii="Arial" w:hAnsi="Arial" w:cs="Arial"/>
          <w:sz w:val="10"/>
          <w:szCs w:val="10"/>
        </w:rPr>
      </w:pPr>
    </w:p>
    <w:p w14:paraId="2D2F7C97" w14:textId="0FE1134A" w:rsidR="001F2034" w:rsidRDefault="00375526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Mobilität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Führerschein Klasse B</w:t>
      </w:r>
    </w:p>
    <w:p w14:paraId="11CB70D2" w14:textId="77777777" w:rsidR="001F2034" w:rsidRDefault="001F2034">
      <w:pPr>
        <w:pStyle w:val="Standard"/>
        <w:spacing w:after="0" w:line="240" w:lineRule="auto"/>
        <w:rPr>
          <w:rFonts w:ascii="Arial" w:hAnsi="Arial" w:cs="Arial"/>
          <w:sz w:val="10"/>
          <w:szCs w:val="10"/>
        </w:rPr>
      </w:pPr>
    </w:p>
    <w:p w14:paraId="44B3D219" w14:textId="77777777" w:rsidR="001F2034" w:rsidRDefault="00375526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Interessen/PC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Autodidaktische Weiterbildung online in HTML, CSS,</w:t>
      </w:r>
    </w:p>
    <w:p w14:paraId="418FF08F" w14:textId="77777777" w:rsidR="001F2034" w:rsidRDefault="00375526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JAVA, SQL</w:t>
      </w:r>
    </w:p>
    <w:p w14:paraId="4A0C71DE" w14:textId="77777777" w:rsidR="001F2034" w:rsidRDefault="00375526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Interessen/Sport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Basketball, Schachspielen, Eislaufen</w:t>
      </w:r>
    </w:p>
    <w:p w14:paraId="5A793C45" w14:textId="77777777" w:rsidR="001F2034" w:rsidRDefault="001F2034">
      <w:pPr>
        <w:pStyle w:val="Standard"/>
        <w:spacing w:after="0" w:line="240" w:lineRule="auto"/>
        <w:rPr>
          <w:rFonts w:ascii="Arial" w:hAnsi="Arial" w:cs="Arial"/>
        </w:rPr>
      </w:pPr>
    </w:p>
    <w:p w14:paraId="53B8D965" w14:textId="77777777" w:rsidR="008053BC" w:rsidRDefault="008053BC">
      <w:pPr>
        <w:pStyle w:val="Standard"/>
        <w:spacing w:after="0" w:line="240" w:lineRule="auto"/>
        <w:rPr>
          <w:rFonts w:ascii="Arial" w:hAnsi="Arial" w:cs="Arial"/>
        </w:rPr>
      </w:pPr>
    </w:p>
    <w:p w14:paraId="780A0F1C" w14:textId="5BCA4D4D" w:rsidR="001F2034" w:rsidRDefault="00375526">
      <w:pPr>
        <w:pStyle w:val="Standard"/>
        <w:spacing w:after="0" w:line="240" w:lineRule="auto"/>
        <w:rPr>
          <w:rFonts w:ascii="Arial" w:eastAsia="Noto Sans CJK JP Regular" w:hAnsi="Arial" w:cs="Arial"/>
          <w:bCs/>
          <w:kern w:val="3"/>
          <w:lang w:eastAsia="zh-CN" w:bidi="hi-IN"/>
        </w:rPr>
      </w:pPr>
      <w:r>
        <w:rPr>
          <w:rFonts w:ascii="Arial" w:hAnsi="Arial" w:cs="Arial"/>
        </w:rPr>
        <w:t xml:space="preserve">Dortmund, </w:t>
      </w:r>
      <w:r>
        <w:rPr>
          <w:rFonts w:ascii="Arial" w:eastAsia="Noto Sans CJK JP Regular" w:hAnsi="Arial" w:cs="Arial"/>
          <w:bCs/>
          <w:kern w:val="3"/>
          <w:lang w:eastAsia="zh-CN" w:bidi="hi-IN"/>
        </w:rPr>
        <w:fldChar w:fldCharType="begin"/>
      </w:r>
      <w:r>
        <w:rPr>
          <w:rFonts w:ascii="Arial" w:eastAsia="Noto Sans CJK JP Regular" w:hAnsi="Arial" w:cs="Arial"/>
          <w:bCs/>
          <w:kern w:val="3"/>
          <w:lang w:eastAsia="zh-CN" w:bidi="hi-IN"/>
        </w:rPr>
        <w:instrText xml:space="preserve"> TIME \@ "d'. 'MMMM' 'yyyy" </w:instrText>
      </w:r>
      <w:r>
        <w:rPr>
          <w:rFonts w:ascii="Arial" w:eastAsia="Noto Sans CJK JP Regular" w:hAnsi="Arial" w:cs="Arial"/>
          <w:bCs/>
          <w:kern w:val="3"/>
          <w:lang w:eastAsia="zh-CN" w:bidi="hi-IN"/>
        </w:rPr>
        <w:fldChar w:fldCharType="separate"/>
      </w:r>
      <w:r w:rsidR="00FE0BF1">
        <w:rPr>
          <w:rFonts w:ascii="Arial" w:eastAsia="Noto Sans CJK JP Regular" w:hAnsi="Arial" w:cs="Arial"/>
          <w:bCs/>
          <w:noProof/>
          <w:kern w:val="3"/>
          <w:lang w:eastAsia="zh-CN" w:bidi="hi-IN"/>
        </w:rPr>
        <w:t>22. September 2022</w:t>
      </w:r>
      <w:r>
        <w:rPr>
          <w:rFonts w:ascii="Arial" w:eastAsia="Noto Sans CJK JP Regular" w:hAnsi="Arial" w:cs="Arial"/>
          <w:bCs/>
          <w:kern w:val="3"/>
          <w:lang w:eastAsia="zh-CN" w:bidi="hi-IN"/>
        </w:rPr>
        <w:fldChar w:fldCharType="end"/>
      </w:r>
    </w:p>
    <w:p w14:paraId="34F2A287" w14:textId="29559C7A" w:rsidR="001F2034" w:rsidRDefault="001F2034">
      <w:pPr>
        <w:pStyle w:val="Standard"/>
        <w:spacing w:after="0" w:line="240" w:lineRule="auto"/>
        <w:rPr>
          <w:rFonts w:ascii="Arial" w:hAnsi="Arial" w:cs="Arial"/>
        </w:rPr>
      </w:pPr>
    </w:p>
    <w:p w14:paraId="5460C5B1" w14:textId="77777777" w:rsidR="008053BC" w:rsidRDefault="008053BC">
      <w:pPr>
        <w:pStyle w:val="Standard"/>
        <w:spacing w:after="0" w:line="240" w:lineRule="auto"/>
        <w:rPr>
          <w:rFonts w:ascii="Arial" w:hAnsi="Arial" w:cs="Arial"/>
        </w:rPr>
      </w:pPr>
    </w:p>
    <w:p w14:paraId="5B51EA89" w14:textId="4C52645D" w:rsidR="001F2034" w:rsidRDefault="00375526">
      <w:pPr>
        <w:pStyle w:val="Standard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391F89">
        <w:rPr>
          <w:rFonts w:ascii="Arial" w:hAnsi="Arial" w:cs="Arial"/>
          <w:i/>
        </w:rPr>
        <w:t>Max Musterman</w:t>
      </w:r>
      <w:r>
        <w:rPr>
          <w:rFonts w:ascii="Arial" w:hAnsi="Arial" w:cs="Arial"/>
          <w:i/>
        </w:rPr>
        <w:t>-</w:t>
      </w:r>
    </w:p>
    <w:sectPr w:rsidR="001F2034">
      <w:headerReference w:type="default" r:id="rId8"/>
      <w:pgSz w:w="11906" w:h="16838"/>
      <w:pgMar w:top="1417" w:right="1417" w:bottom="1134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0B17" w14:textId="77777777" w:rsidR="002050C8" w:rsidRDefault="002050C8">
      <w:r>
        <w:separator/>
      </w:r>
    </w:p>
  </w:endnote>
  <w:endnote w:type="continuationSeparator" w:id="0">
    <w:p w14:paraId="4B418CF4" w14:textId="77777777" w:rsidR="002050C8" w:rsidRDefault="0020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JP Regular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3231" w14:textId="77777777" w:rsidR="002050C8" w:rsidRDefault="002050C8">
      <w:r>
        <w:rPr>
          <w:color w:val="000000"/>
        </w:rPr>
        <w:separator/>
      </w:r>
    </w:p>
  </w:footnote>
  <w:footnote w:type="continuationSeparator" w:id="0">
    <w:p w14:paraId="154E46AC" w14:textId="77777777" w:rsidR="002050C8" w:rsidRDefault="0020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F26" w14:textId="7ECBF45C" w:rsidR="00757C0C" w:rsidRDefault="00375526" w:rsidP="00757C0C">
    <w:pPr>
      <w:pStyle w:val="Header"/>
      <w:tabs>
        <w:tab w:val="left" w:pos="7779"/>
      </w:tabs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ab/>
    </w:r>
    <w:r w:rsidR="00757C0C">
      <w:rPr>
        <w:rFonts w:ascii="Arial" w:hAnsi="Arial" w:cs="Arial"/>
        <w:sz w:val="26"/>
        <w:szCs w:val="26"/>
      </w:rPr>
      <w:t xml:space="preserve">                                                                                                   Max Musterman</w:t>
    </w:r>
  </w:p>
  <w:p w14:paraId="7FBC8BC4" w14:textId="54E9035D" w:rsidR="00700513" w:rsidRDefault="00757C0C" w:rsidP="00757C0C">
    <w:pPr>
      <w:pStyle w:val="Header"/>
      <w:tabs>
        <w:tab w:val="left" w:pos="7779"/>
      </w:tabs>
      <w:rPr>
        <w:rFonts w:ascii="Arial" w:hAnsi="Arial" w:cs="Arial"/>
        <w:color w:val="666666"/>
      </w:rPr>
    </w:pPr>
    <w:r>
      <w:rPr>
        <w:rFonts w:ascii="Arial" w:hAnsi="Arial" w:cs="Arial"/>
        <w:color w:val="666666"/>
      </w:rPr>
      <w:t xml:space="preserve">                                                                                              Max</w:t>
    </w:r>
    <w:r w:rsidR="00375526">
      <w:rPr>
        <w:rFonts w:ascii="Arial" w:hAnsi="Arial" w:cs="Arial"/>
        <w:color w:val="666666"/>
      </w:rPr>
      <w:t xml:space="preserve">straße </w:t>
    </w:r>
    <w:r>
      <w:rPr>
        <w:rFonts w:ascii="Arial" w:hAnsi="Arial" w:cs="Arial"/>
        <w:color w:val="666666"/>
      </w:rPr>
      <w:t>404,</w:t>
    </w:r>
    <w:r w:rsidR="00375526">
      <w:rPr>
        <w:rFonts w:ascii="Arial" w:hAnsi="Arial" w:cs="Arial"/>
        <w:color w:val="666666"/>
      </w:rPr>
      <w:t xml:space="preserve">  44</w:t>
    </w:r>
    <w:r>
      <w:rPr>
        <w:rFonts w:ascii="Arial" w:hAnsi="Arial" w:cs="Arial"/>
        <w:color w:val="666666"/>
      </w:rPr>
      <w:t xml:space="preserve">420 </w:t>
    </w:r>
    <w:r w:rsidR="00375526">
      <w:rPr>
        <w:rFonts w:ascii="Arial" w:hAnsi="Arial" w:cs="Arial"/>
        <w:color w:val="666666"/>
      </w:rPr>
      <w:t>Dortmund</w:t>
    </w:r>
  </w:p>
  <w:p w14:paraId="7F4AE2BF" w14:textId="09F72BCB" w:rsidR="00700513" w:rsidRDefault="00375526">
    <w:pPr>
      <w:pStyle w:val="Header"/>
      <w:pBdr>
        <w:bottom w:val="single" w:sz="4" w:space="1" w:color="000000"/>
      </w:pBdr>
      <w:jc w:val="right"/>
      <w:rPr>
        <w:rFonts w:ascii="Arial" w:hAnsi="Arial" w:cs="Arial"/>
        <w:color w:val="666666"/>
      </w:rPr>
    </w:pPr>
    <w:r>
      <w:rPr>
        <w:rFonts w:ascii="Arial" w:hAnsi="Arial" w:cs="Arial"/>
        <w:color w:val="666666"/>
      </w:rPr>
      <w:t>01</w:t>
    </w:r>
    <w:r w:rsidR="00757C0C">
      <w:rPr>
        <w:rFonts w:ascii="Arial" w:hAnsi="Arial" w:cs="Arial"/>
        <w:color w:val="666666"/>
      </w:rPr>
      <w:t>7</w:t>
    </w:r>
    <w:r>
      <w:rPr>
        <w:rFonts w:ascii="Arial" w:hAnsi="Arial" w:cs="Arial"/>
        <w:color w:val="666666"/>
      </w:rPr>
      <w:t>12 7958</w:t>
    </w:r>
    <w:r w:rsidR="00757C0C">
      <w:rPr>
        <w:rFonts w:ascii="Arial" w:hAnsi="Arial" w:cs="Arial"/>
        <w:color w:val="666666"/>
      </w:rPr>
      <w:t>XXX</w:t>
    </w:r>
    <w:r>
      <w:rPr>
        <w:rFonts w:ascii="Arial" w:hAnsi="Arial" w:cs="Arial"/>
        <w:color w:val="666666"/>
      </w:rPr>
      <w:t xml:space="preserve">  </w:t>
    </w:r>
    <w:r w:rsidR="00757C0C">
      <w:rPr>
        <w:rFonts w:ascii="Arial" w:hAnsi="Arial" w:cs="Arial"/>
        <w:color w:val="666666"/>
      </w:rPr>
      <w:t>max.musterman</w:t>
    </w:r>
    <w:r>
      <w:rPr>
        <w:rFonts w:ascii="Arial" w:hAnsi="Arial" w:cs="Arial"/>
        <w:color w:val="666666"/>
      </w:rPr>
      <w:t>@</w:t>
    </w:r>
    <w:r w:rsidR="00757C0C">
      <w:rPr>
        <w:rFonts w:ascii="Arial" w:hAnsi="Arial" w:cs="Arial"/>
        <w:color w:val="666666"/>
      </w:rPr>
      <w:t>de</w:t>
    </w:r>
    <w:r>
      <w:rPr>
        <w:rFonts w:ascii="Arial" w:hAnsi="Arial" w:cs="Arial"/>
        <w:color w:val="666666"/>
      </w:rPr>
      <w:t>.com</w:t>
    </w:r>
  </w:p>
  <w:p w14:paraId="76E9C606" w14:textId="77777777" w:rsidR="00700513" w:rsidRDefault="00205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64F33"/>
    <w:multiLevelType w:val="multilevel"/>
    <w:tmpl w:val="3EF0E61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034"/>
    <w:rsid w:val="00051047"/>
    <w:rsid w:val="00071B17"/>
    <w:rsid w:val="001F2034"/>
    <w:rsid w:val="002050C8"/>
    <w:rsid w:val="00323120"/>
    <w:rsid w:val="00375526"/>
    <w:rsid w:val="00391F89"/>
    <w:rsid w:val="006D759B"/>
    <w:rsid w:val="00757C0C"/>
    <w:rsid w:val="008053BC"/>
    <w:rsid w:val="00EB17DA"/>
    <w:rsid w:val="00F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00D3"/>
  <w15:docId w15:val="{90E482BC-82FC-4C0F-88E8-82380EA0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DefaultParagraphFont"/>
  </w:style>
  <w:style w:type="character" w:customStyle="1" w:styleId="FuzeileZchn">
    <w:name w:val="Fußzeile Zchn"/>
    <w:basedOn w:val="DefaultParagraphFont"/>
  </w:style>
  <w:style w:type="character" w:customStyle="1" w:styleId="StrongEmphasis">
    <w:name w:val="Strong Emphasis"/>
    <w:rPr>
      <w:b/>
      <w:bCs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Mahmud Moni</cp:lastModifiedBy>
  <cp:revision>3</cp:revision>
  <dcterms:created xsi:type="dcterms:W3CDTF">2022-09-19T15:58:00Z</dcterms:created>
  <dcterms:modified xsi:type="dcterms:W3CDTF">2022-09-22T08:41:00Z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